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C5" w:rsidRPr="005815B0" w:rsidRDefault="002045C5" w:rsidP="00554742">
      <w:pPr>
        <w:pStyle w:val="1"/>
        <w:spacing w:line="276" w:lineRule="auto"/>
        <w:jc w:val="left"/>
        <w:rPr>
          <w:b w:val="0"/>
        </w:rPr>
      </w:pPr>
      <w:r>
        <w:rPr>
          <w:b w:val="0"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A04DB0">
        <w:rPr>
          <w:b w:val="0"/>
          <w:sz w:val="32"/>
          <w:szCs w:val="32"/>
        </w:rPr>
        <w:t xml:space="preserve">     </w:t>
      </w:r>
      <w:r>
        <w:rPr>
          <w:b w:val="0"/>
          <w:sz w:val="32"/>
          <w:szCs w:val="32"/>
        </w:rPr>
        <w:t xml:space="preserve">         </w:t>
      </w:r>
      <w:r w:rsidRPr="00C32950">
        <w:rPr>
          <w:b w:val="0"/>
          <w:sz w:val="32"/>
          <w:szCs w:val="32"/>
        </w:rPr>
        <w:t xml:space="preserve"> </w:t>
      </w:r>
      <w:r w:rsidRPr="00FC250D">
        <w:rPr>
          <w:b w:val="0"/>
          <w:sz w:val="32"/>
          <w:szCs w:val="32"/>
        </w:rPr>
        <w:t xml:space="preserve"> </w:t>
      </w:r>
      <w:r w:rsidRPr="00554742">
        <w:rPr>
          <w:b w:val="0"/>
          <w:caps/>
        </w:rPr>
        <w:t>У</w:t>
      </w:r>
      <w:r>
        <w:rPr>
          <w:b w:val="0"/>
          <w:caps/>
        </w:rPr>
        <w:t>ТВЕРЖДАЮ</w:t>
      </w:r>
    </w:p>
    <w:p w:rsidR="002045C5" w:rsidRPr="00554742" w:rsidRDefault="002045C5" w:rsidP="00554742">
      <w:pPr>
        <w:spacing w:line="276" w:lineRule="auto"/>
        <w:ind w:left="3540" w:firstLine="708"/>
        <w:jc w:val="center"/>
        <w:rPr>
          <w:sz w:val="28"/>
          <w:szCs w:val="28"/>
        </w:rPr>
      </w:pPr>
      <w:r w:rsidRPr="00554742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              </w:t>
      </w:r>
      <w:r w:rsidR="00A04DB0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  <w:r w:rsidRPr="00554742">
        <w:rPr>
          <w:bCs/>
          <w:sz w:val="28"/>
          <w:szCs w:val="28"/>
        </w:rPr>
        <w:t xml:space="preserve"> Директор ГБУ ЦНТ</w:t>
      </w:r>
      <w:r w:rsidRPr="00554742">
        <w:rPr>
          <w:sz w:val="28"/>
          <w:szCs w:val="28"/>
        </w:rPr>
        <w:t xml:space="preserve">   </w:t>
      </w:r>
    </w:p>
    <w:p w:rsidR="002045C5" w:rsidRPr="00554742" w:rsidRDefault="002045C5" w:rsidP="00554742">
      <w:pPr>
        <w:tabs>
          <w:tab w:val="left" w:pos="6521"/>
        </w:tabs>
        <w:spacing w:line="276" w:lineRule="auto"/>
        <w:ind w:left="3540" w:firstLine="708"/>
        <w:jc w:val="center"/>
        <w:rPr>
          <w:sz w:val="28"/>
          <w:szCs w:val="28"/>
        </w:rPr>
      </w:pPr>
      <w:r w:rsidRPr="0055474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A04DB0">
        <w:rPr>
          <w:sz w:val="28"/>
          <w:szCs w:val="28"/>
        </w:rPr>
        <w:t xml:space="preserve">       </w:t>
      </w:r>
      <w:r w:rsidRPr="00554742">
        <w:rPr>
          <w:sz w:val="28"/>
          <w:szCs w:val="28"/>
        </w:rPr>
        <w:t>_________ Р.Д.Даудов</w:t>
      </w:r>
    </w:p>
    <w:p w:rsidR="002045C5" w:rsidRPr="00554742" w:rsidRDefault="002045C5" w:rsidP="00A04DB0">
      <w:pPr>
        <w:spacing w:line="276" w:lineRule="auto"/>
        <w:jc w:val="center"/>
        <w:rPr>
          <w:sz w:val="32"/>
          <w:szCs w:val="32"/>
        </w:rPr>
      </w:pPr>
      <w:r w:rsidRPr="00554742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A04D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r w:rsidRPr="00A04DB0">
        <w:rPr>
          <w:sz w:val="28"/>
          <w:szCs w:val="28"/>
          <w:u w:val="single"/>
        </w:rPr>
        <w:t>21</w:t>
      </w:r>
      <w:r w:rsidRPr="00554742">
        <w:rPr>
          <w:sz w:val="28"/>
          <w:szCs w:val="28"/>
        </w:rPr>
        <w:t xml:space="preserve">»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556F9E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</w:t>
      </w:r>
      <w:r w:rsidRPr="0055474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04DB0">
        <w:rPr>
          <w:sz w:val="28"/>
          <w:szCs w:val="28"/>
        </w:rPr>
        <w:t xml:space="preserve"> </w:t>
      </w:r>
      <w:r w:rsidRPr="00554742">
        <w:rPr>
          <w:sz w:val="28"/>
          <w:szCs w:val="28"/>
        </w:rPr>
        <w:t>г.</w:t>
      </w:r>
    </w:p>
    <w:p w:rsidR="002045C5" w:rsidRPr="00554742" w:rsidRDefault="002045C5" w:rsidP="00760DCC">
      <w:pPr>
        <w:tabs>
          <w:tab w:val="left" w:pos="9781"/>
        </w:tabs>
        <w:jc w:val="center"/>
        <w:rPr>
          <w:sz w:val="28"/>
          <w:szCs w:val="28"/>
        </w:rPr>
      </w:pPr>
    </w:p>
    <w:p w:rsidR="002045C5" w:rsidRPr="00A04DB0" w:rsidRDefault="002045C5" w:rsidP="006E4AAA">
      <w:pPr>
        <w:tabs>
          <w:tab w:val="left" w:pos="9781"/>
        </w:tabs>
        <w:rPr>
          <w:b/>
          <w:sz w:val="28"/>
          <w:szCs w:val="28"/>
        </w:rPr>
      </w:pPr>
    </w:p>
    <w:p w:rsidR="002045C5" w:rsidRPr="00A04DB0" w:rsidRDefault="002045C5" w:rsidP="00B25341">
      <w:pPr>
        <w:jc w:val="center"/>
        <w:rPr>
          <w:b/>
          <w:sz w:val="28"/>
          <w:szCs w:val="28"/>
        </w:rPr>
      </w:pPr>
      <w:r w:rsidRPr="00A04DB0">
        <w:rPr>
          <w:b/>
          <w:sz w:val="28"/>
          <w:szCs w:val="28"/>
        </w:rPr>
        <w:t>ПЛАН</w:t>
      </w:r>
    </w:p>
    <w:p w:rsidR="002045C5" w:rsidRPr="00A04DB0" w:rsidRDefault="002045C5" w:rsidP="00B25341">
      <w:pPr>
        <w:jc w:val="center"/>
        <w:rPr>
          <w:b/>
          <w:sz w:val="28"/>
          <w:szCs w:val="28"/>
        </w:rPr>
      </w:pPr>
      <w:r w:rsidRPr="00A04DB0">
        <w:rPr>
          <w:b/>
          <w:sz w:val="28"/>
          <w:szCs w:val="28"/>
        </w:rPr>
        <w:t xml:space="preserve">работы ГБУ «Центр народного творчества» МК ЧР на </w:t>
      </w:r>
      <w:r w:rsidRPr="00A04DB0">
        <w:rPr>
          <w:b/>
          <w:sz w:val="28"/>
          <w:szCs w:val="28"/>
          <w:lang w:val="en-US"/>
        </w:rPr>
        <w:t>III</w:t>
      </w:r>
      <w:r w:rsidRPr="00A04DB0">
        <w:rPr>
          <w:b/>
          <w:sz w:val="28"/>
          <w:szCs w:val="28"/>
        </w:rPr>
        <w:t xml:space="preserve"> квартал 2017 года по профилактике предупреждения дорожно-транспортных происшествий и безопасности дорожного движения</w:t>
      </w:r>
    </w:p>
    <w:tbl>
      <w:tblPr>
        <w:tblpPr w:leftFromText="180" w:rightFromText="180" w:vertAnchor="page" w:horzAnchor="margin" w:tblpY="3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810"/>
        <w:gridCol w:w="3677"/>
        <w:gridCol w:w="3682"/>
      </w:tblGrid>
      <w:tr w:rsidR="002045C5" w:rsidTr="0039600D">
        <w:tc>
          <w:tcPr>
            <w:tcW w:w="617" w:type="dxa"/>
          </w:tcPr>
          <w:p w:rsidR="002045C5" w:rsidRPr="0039600D" w:rsidRDefault="002045C5" w:rsidP="0039600D">
            <w:pPr>
              <w:jc w:val="center"/>
              <w:rPr>
                <w:sz w:val="28"/>
                <w:szCs w:val="28"/>
                <w:lang w:val="en-US"/>
              </w:rPr>
            </w:pPr>
            <w:r w:rsidRPr="0039600D">
              <w:rPr>
                <w:sz w:val="28"/>
                <w:szCs w:val="28"/>
                <w:lang w:val="en-US"/>
              </w:rPr>
              <w:t>№</w:t>
            </w:r>
          </w:p>
          <w:p w:rsidR="002045C5" w:rsidRPr="0039600D" w:rsidRDefault="002045C5" w:rsidP="0039600D">
            <w:pPr>
              <w:jc w:val="center"/>
              <w:rPr>
                <w:sz w:val="28"/>
                <w:szCs w:val="28"/>
                <w:lang w:val="en-US"/>
              </w:rPr>
            </w:pPr>
            <w:r w:rsidRPr="0039600D"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6810" w:type="dxa"/>
          </w:tcPr>
          <w:p w:rsidR="002045C5" w:rsidRPr="00D60916" w:rsidRDefault="002045C5" w:rsidP="0039600D">
            <w:pPr>
              <w:jc w:val="center"/>
              <w:rPr>
                <w:sz w:val="28"/>
                <w:szCs w:val="28"/>
              </w:rPr>
            </w:pPr>
            <w:proofErr w:type="spellStart"/>
            <w:r w:rsidRPr="0049353C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9353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53C">
              <w:rPr>
                <w:sz w:val="28"/>
                <w:szCs w:val="28"/>
                <w:lang w:val="en-US"/>
              </w:rPr>
              <w:t>мероприяти</w:t>
            </w:r>
            <w:proofErr w:type="spellEnd"/>
            <w:r w:rsidR="00D60916">
              <w:rPr>
                <w:sz w:val="28"/>
                <w:szCs w:val="28"/>
              </w:rPr>
              <w:t>я</w:t>
            </w:r>
          </w:p>
        </w:tc>
        <w:tc>
          <w:tcPr>
            <w:tcW w:w="3677" w:type="dxa"/>
          </w:tcPr>
          <w:p w:rsidR="002045C5" w:rsidRPr="0049353C" w:rsidRDefault="002045C5" w:rsidP="0039600D">
            <w:pPr>
              <w:jc w:val="center"/>
              <w:rPr>
                <w:sz w:val="28"/>
                <w:szCs w:val="28"/>
              </w:rPr>
            </w:pPr>
            <w:r w:rsidRPr="0049353C">
              <w:rPr>
                <w:sz w:val="28"/>
                <w:szCs w:val="28"/>
              </w:rPr>
              <w:t>Сроки и место проведения</w:t>
            </w:r>
          </w:p>
          <w:p w:rsidR="002045C5" w:rsidRPr="0049353C" w:rsidRDefault="002045C5" w:rsidP="0039600D">
            <w:pPr>
              <w:jc w:val="center"/>
              <w:rPr>
                <w:sz w:val="28"/>
                <w:szCs w:val="28"/>
              </w:rPr>
            </w:pPr>
            <w:r w:rsidRPr="0049353C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2" w:type="dxa"/>
          </w:tcPr>
          <w:p w:rsidR="002045C5" w:rsidRPr="0049353C" w:rsidRDefault="002045C5" w:rsidP="0039600D">
            <w:pPr>
              <w:jc w:val="center"/>
              <w:rPr>
                <w:sz w:val="28"/>
                <w:szCs w:val="28"/>
              </w:rPr>
            </w:pPr>
            <w:proofErr w:type="spellStart"/>
            <w:r w:rsidRPr="0049353C">
              <w:rPr>
                <w:sz w:val="28"/>
                <w:szCs w:val="28"/>
                <w:lang w:val="en-US"/>
              </w:rPr>
              <w:t>Ответственн</w:t>
            </w:r>
            <w:r w:rsidR="00D60916">
              <w:rPr>
                <w:sz w:val="28"/>
                <w:szCs w:val="28"/>
              </w:rPr>
              <w:t>ые</w:t>
            </w:r>
            <w:proofErr w:type="spellEnd"/>
            <w:r w:rsidR="00D60916">
              <w:rPr>
                <w:sz w:val="28"/>
                <w:szCs w:val="28"/>
              </w:rPr>
              <w:t xml:space="preserve"> исполнители</w:t>
            </w:r>
          </w:p>
        </w:tc>
      </w:tr>
      <w:tr w:rsidR="002045C5" w:rsidTr="0039600D">
        <w:tc>
          <w:tcPr>
            <w:tcW w:w="617" w:type="dxa"/>
          </w:tcPr>
          <w:p w:rsidR="002045C5" w:rsidRPr="0039600D" w:rsidRDefault="002045C5" w:rsidP="0039600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45C5" w:rsidRPr="0039600D" w:rsidRDefault="002045C5" w:rsidP="0039600D">
            <w:pPr>
              <w:jc w:val="center"/>
              <w:rPr>
                <w:sz w:val="28"/>
                <w:szCs w:val="28"/>
                <w:lang w:val="en-US"/>
              </w:rPr>
            </w:pPr>
            <w:r w:rsidRPr="0039600D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810" w:type="dxa"/>
          </w:tcPr>
          <w:p w:rsidR="002045C5" w:rsidRPr="00696629" w:rsidRDefault="002045C5" w:rsidP="00C2045B">
            <w:pPr>
              <w:jc w:val="center"/>
              <w:rPr>
                <w:sz w:val="28"/>
                <w:szCs w:val="28"/>
              </w:rPr>
            </w:pPr>
            <w:r w:rsidRPr="00696629">
              <w:rPr>
                <w:sz w:val="28"/>
                <w:szCs w:val="28"/>
              </w:rPr>
              <w:t>Беседа на тему:</w:t>
            </w:r>
          </w:p>
          <w:p w:rsidR="002045C5" w:rsidRPr="00A04DB0" w:rsidRDefault="002045C5" w:rsidP="00C2045B">
            <w:pPr>
              <w:rPr>
                <w:b/>
                <w:sz w:val="28"/>
              </w:rPr>
            </w:pPr>
            <w:r w:rsidRPr="00A04DB0">
              <w:rPr>
                <w:b/>
                <w:sz w:val="28"/>
                <w:szCs w:val="28"/>
              </w:rPr>
              <w:t xml:space="preserve">                           «Как избежать ДТП»</w:t>
            </w:r>
          </w:p>
        </w:tc>
        <w:tc>
          <w:tcPr>
            <w:tcW w:w="3677" w:type="dxa"/>
          </w:tcPr>
          <w:p w:rsidR="002045C5" w:rsidRPr="0039600D" w:rsidRDefault="002045C5" w:rsidP="00396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19.07.2017 г.</w:t>
            </w:r>
          </w:p>
          <w:p w:rsidR="002045C5" w:rsidRPr="0039600D" w:rsidRDefault="002045C5" w:rsidP="0039600D">
            <w:pPr>
              <w:jc w:val="center"/>
              <w:rPr>
                <w:sz w:val="28"/>
                <w:szCs w:val="28"/>
              </w:rPr>
            </w:pPr>
            <w:r w:rsidRPr="0039600D">
              <w:rPr>
                <w:sz w:val="28"/>
                <w:szCs w:val="28"/>
              </w:rPr>
              <w:t xml:space="preserve">Актовый зал </w:t>
            </w:r>
          </w:p>
          <w:p w:rsidR="002045C5" w:rsidRPr="0039600D" w:rsidRDefault="002045C5" w:rsidP="0039600D">
            <w:pPr>
              <w:jc w:val="center"/>
              <w:rPr>
                <w:sz w:val="28"/>
                <w:szCs w:val="28"/>
              </w:rPr>
            </w:pPr>
            <w:r w:rsidRPr="0039600D">
              <w:rPr>
                <w:sz w:val="28"/>
                <w:szCs w:val="28"/>
              </w:rPr>
              <w:t>ГБУК «</w:t>
            </w:r>
            <w:proofErr w:type="spellStart"/>
            <w:r w:rsidRPr="0039600D">
              <w:rPr>
                <w:sz w:val="28"/>
                <w:szCs w:val="28"/>
              </w:rPr>
              <w:t>РЦКиИ</w:t>
            </w:r>
            <w:proofErr w:type="spellEnd"/>
            <w:r w:rsidRPr="0039600D">
              <w:rPr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A04DB0" w:rsidRDefault="00A04DB0" w:rsidP="0039600D">
            <w:pPr>
              <w:jc w:val="center"/>
              <w:rPr>
                <w:sz w:val="28"/>
                <w:szCs w:val="28"/>
              </w:rPr>
            </w:pPr>
          </w:p>
          <w:p w:rsidR="002045C5" w:rsidRPr="00781B81" w:rsidRDefault="002045C5" w:rsidP="0039600D">
            <w:pPr>
              <w:jc w:val="center"/>
              <w:rPr>
                <w:sz w:val="28"/>
                <w:szCs w:val="28"/>
              </w:rPr>
            </w:pPr>
            <w:proofErr w:type="spellStart"/>
            <w:r w:rsidRPr="0039600D">
              <w:rPr>
                <w:sz w:val="28"/>
                <w:szCs w:val="28"/>
                <w:lang w:val="en-US"/>
              </w:rPr>
              <w:t>Бадуев</w:t>
            </w:r>
            <w:proofErr w:type="spellEnd"/>
            <w:r w:rsidRPr="0039600D">
              <w:rPr>
                <w:sz w:val="28"/>
                <w:szCs w:val="28"/>
                <w:lang w:val="en-US"/>
              </w:rPr>
              <w:t xml:space="preserve"> А.</w:t>
            </w:r>
            <w:r>
              <w:rPr>
                <w:sz w:val="28"/>
                <w:szCs w:val="28"/>
              </w:rPr>
              <w:t>М.</w:t>
            </w:r>
          </w:p>
          <w:p w:rsidR="002045C5" w:rsidRPr="0039600D" w:rsidRDefault="002045C5" w:rsidP="0039600D">
            <w:pPr>
              <w:jc w:val="center"/>
              <w:rPr>
                <w:sz w:val="28"/>
                <w:szCs w:val="28"/>
                <w:lang w:val="en-US"/>
              </w:rPr>
            </w:pPr>
            <w:r w:rsidRPr="0039600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045C5" w:rsidTr="0039600D">
        <w:tc>
          <w:tcPr>
            <w:tcW w:w="617" w:type="dxa"/>
          </w:tcPr>
          <w:p w:rsidR="002045C5" w:rsidRPr="0039600D" w:rsidRDefault="002045C5" w:rsidP="0039600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045C5" w:rsidRPr="0039600D" w:rsidRDefault="002045C5" w:rsidP="0039600D">
            <w:pPr>
              <w:jc w:val="center"/>
              <w:rPr>
                <w:sz w:val="28"/>
                <w:szCs w:val="28"/>
                <w:lang w:val="en-US"/>
              </w:rPr>
            </w:pPr>
            <w:r w:rsidRPr="0039600D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810" w:type="dxa"/>
          </w:tcPr>
          <w:p w:rsidR="002045C5" w:rsidRPr="00696629" w:rsidRDefault="002045C5" w:rsidP="00C2045B">
            <w:pPr>
              <w:jc w:val="center"/>
              <w:rPr>
                <w:sz w:val="28"/>
                <w:szCs w:val="28"/>
              </w:rPr>
            </w:pPr>
            <w:r w:rsidRPr="00696629">
              <w:rPr>
                <w:sz w:val="28"/>
                <w:szCs w:val="28"/>
              </w:rPr>
              <w:t>Беседа на тему:</w:t>
            </w:r>
          </w:p>
          <w:p w:rsidR="002045C5" w:rsidRPr="0039600D" w:rsidRDefault="002045C5" w:rsidP="00C2045B">
            <w:pPr>
              <w:rPr>
                <w:sz w:val="28"/>
                <w:szCs w:val="28"/>
              </w:rPr>
            </w:pPr>
            <w:r w:rsidRPr="00A04DB0">
              <w:rPr>
                <w:b/>
                <w:sz w:val="28"/>
                <w:szCs w:val="28"/>
              </w:rPr>
              <w:t xml:space="preserve">                      «ДТП: наезд на пешехода»</w:t>
            </w:r>
          </w:p>
        </w:tc>
        <w:tc>
          <w:tcPr>
            <w:tcW w:w="3677" w:type="dxa"/>
          </w:tcPr>
          <w:p w:rsidR="002045C5" w:rsidRPr="0039600D" w:rsidRDefault="002045C5" w:rsidP="00396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23.08.2017 г.</w:t>
            </w:r>
          </w:p>
          <w:p w:rsidR="002045C5" w:rsidRPr="0039600D" w:rsidRDefault="002045C5" w:rsidP="0039600D">
            <w:pPr>
              <w:jc w:val="center"/>
              <w:rPr>
                <w:sz w:val="28"/>
                <w:szCs w:val="28"/>
              </w:rPr>
            </w:pPr>
            <w:r w:rsidRPr="0039600D">
              <w:rPr>
                <w:sz w:val="28"/>
                <w:szCs w:val="28"/>
              </w:rPr>
              <w:t>Актовый зал</w:t>
            </w:r>
          </w:p>
          <w:p w:rsidR="002045C5" w:rsidRPr="0039600D" w:rsidRDefault="002045C5" w:rsidP="0039600D">
            <w:pPr>
              <w:jc w:val="center"/>
              <w:rPr>
                <w:sz w:val="28"/>
                <w:szCs w:val="28"/>
              </w:rPr>
            </w:pPr>
            <w:r w:rsidRPr="0039600D">
              <w:rPr>
                <w:sz w:val="28"/>
                <w:szCs w:val="28"/>
              </w:rPr>
              <w:t>ГБУК «</w:t>
            </w:r>
            <w:proofErr w:type="spellStart"/>
            <w:r w:rsidRPr="0039600D">
              <w:rPr>
                <w:sz w:val="28"/>
                <w:szCs w:val="28"/>
              </w:rPr>
              <w:t>РЦКиИ</w:t>
            </w:r>
            <w:proofErr w:type="spellEnd"/>
            <w:r w:rsidRPr="0039600D">
              <w:rPr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2045C5" w:rsidRPr="0039600D" w:rsidRDefault="002045C5" w:rsidP="0039600D">
            <w:pPr>
              <w:jc w:val="center"/>
              <w:rPr>
                <w:sz w:val="28"/>
                <w:szCs w:val="28"/>
              </w:rPr>
            </w:pPr>
            <w:r w:rsidRPr="0039600D">
              <w:rPr>
                <w:sz w:val="28"/>
                <w:szCs w:val="28"/>
              </w:rPr>
              <w:t xml:space="preserve">  </w:t>
            </w:r>
          </w:p>
          <w:p w:rsidR="002045C5" w:rsidRPr="00781B81" w:rsidRDefault="002045C5" w:rsidP="0039600D">
            <w:pPr>
              <w:jc w:val="center"/>
              <w:rPr>
                <w:sz w:val="28"/>
                <w:szCs w:val="28"/>
              </w:rPr>
            </w:pPr>
            <w:proofErr w:type="spellStart"/>
            <w:r w:rsidRPr="00781B81">
              <w:rPr>
                <w:sz w:val="28"/>
                <w:szCs w:val="28"/>
              </w:rPr>
              <w:t>Бадуев</w:t>
            </w:r>
            <w:proofErr w:type="spellEnd"/>
            <w:r w:rsidRPr="00781B81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М.</w:t>
            </w:r>
          </w:p>
        </w:tc>
      </w:tr>
      <w:tr w:rsidR="002045C5" w:rsidTr="0039600D">
        <w:tc>
          <w:tcPr>
            <w:tcW w:w="617" w:type="dxa"/>
          </w:tcPr>
          <w:p w:rsidR="002045C5" w:rsidRPr="00781B81" w:rsidRDefault="002045C5" w:rsidP="0039600D">
            <w:pPr>
              <w:jc w:val="center"/>
              <w:rPr>
                <w:sz w:val="28"/>
                <w:szCs w:val="28"/>
              </w:rPr>
            </w:pPr>
          </w:p>
          <w:p w:rsidR="002045C5" w:rsidRPr="00781B81" w:rsidRDefault="002045C5" w:rsidP="0039600D">
            <w:pPr>
              <w:jc w:val="center"/>
              <w:rPr>
                <w:sz w:val="28"/>
                <w:szCs w:val="28"/>
              </w:rPr>
            </w:pPr>
            <w:r w:rsidRPr="00781B81">
              <w:rPr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2045C5" w:rsidRPr="00696629" w:rsidRDefault="002045C5" w:rsidP="00C2045B">
            <w:pPr>
              <w:jc w:val="center"/>
              <w:rPr>
                <w:sz w:val="28"/>
                <w:szCs w:val="28"/>
              </w:rPr>
            </w:pPr>
            <w:r w:rsidRPr="00696629">
              <w:rPr>
                <w:sz w:val="28"/>
                <w:szCs w:val="28"/>
              </w:rPr>
              <w:t>Беседа на тему:</w:t>
            </w:r>
          </w:p>
          <w:p w:rsidR="002045C5" w:rsidRPr="00A04DB0" w:rsidRDefault="002045C5" w:rsidP="00C2045B">
            <w:pPr>
              <w:rPr>
                <w:b/>
                <w:sz w:val="28"/>
                <w:szCs w:val="28"/>
              </w:rPr>
            </w:pPr>
            <w:r w:rsidRPr="00A04DB0">
              <w:rPr>
                <w:b/>
                <w:sz w:val="28"/>
                <w:szCs w:val="28"/>
              </w:rPr>
              <w:t xml:space="preserve">                 «Понятие и квалификация ДТП»</w:t>
            </w:r>
          </w:p>
        </w:tc>
        <w:tc>
          <w:tcPr>
            <w:tcW w:w="3677" w:type="dxa"/>
          </w:tcPr>
          <w:p w:rsidR="002045C5" w:rsidRPr="0039600D" w:rsidRDefault="002045C5" w:rsidP="00396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06.09.2017 г.</w:t>
            </w:r>
          </w:p>
          <w:p w:rsidR="002045C5" w:rsidRPr="0039600D" w:rsidRDefault="002045C5" w:rsidP="0039600D">
            <w:pPr>
              <w:jc w:val="center"/>
              <w:rPr>
                <w:sz w:val="28"/>
                <w:szCs w:val="28"/>
              </w:rPr>
            </w:pPr>
            <w:r w:rsidRPr="0039600D">
              <w:rPr>
                <w:sz w:val="28"/>
                <w:szCs w:val="28"/>
              </w:rPr>
              <w:t>Актовый зал</w:t>
            </w:r>
          </w:p>
          <w:p w:rsidR="002045C5" w:rsidRPr="0039600D" w:rsidRDefault="002045C5" w:rsidP="0039600D">
            <w:pPr>
              <w:jc w:val="center"/>
              <w:rPr>
                <w:sz w:val="28"/>
                <w:szCs w:val="28"/>
              </w:rPr>
            </w:pPr>
            <w:r w:rsidRPr="0039600D">
              <w:rPr>
                <w:sz w:val="28"/>
                <w:szCs w:val="28"/>
              </w:rPr>
              <w:t>ГБУК «</w:t>
            </w:r>
            <w:proofErr w:type="spellStart"/>
            <w:r w:rsidRPr="0039600D">
              <w:rPr>
                <w:sz w:val="28"/>
                <w:szCs w:val="28"/>
              </w:rPr>
              <w:t>РЦКиИ</w:t>
            </w:r>
            <w:proofErr w:type="spellEnd"/>
            <w:r w:rsidRPr="0039600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682" w:type="dxa"/>
          </w:tcPr>
          <w:p w:rsidR="002045C5" w:rsidRPr="0039600D" w:rsidRDefault="002045C5" w:rsidP="0039600D">
            <w:pPr>
              <w:jc w:val="center"/>
              <w:rPr>
                <w:sz w:val="28"/>
                <w:szCs w:val="28"/>
              </w:rPr>
            </w:pPr>
          </w:p>
          <w:p w:rsidR="002045C5" w:rsidRPr="00BD7D2D" w:rsidRDefault="002045C5" w:rsidP="0039600D">
            <w:pPr>
              <w:jc w:val="center"/>
              <w:rPr>
                <w:sz w:val="28"/>
                <w:szCs w:val="28"/>
              </w:rPr>
            </w:pPr>
            <w:proofErr w:type="spellStart"/>
            <w:r w:rsidRPr="00BD7D2D">
              <w:rPr>
                <w:sz w:val="28"/>
                <w:szCs w:val="28"/>
              </w:rPr>
              <w:t>Бадуев</w:t>
            </w:r>
            <w:proofErr w:type="spellEnd"/>
            <w:r w:rsidRPr="00BD7D2D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М.</w:t>
            </w:r>
            <w:r w:rsidRPr="00BD7D2D">
              <w:rPr>
                <w:sz w:val="28"/>
                <w:szCs w:val="28"/>
              </w:rPr>
              <w:t xml:space="preserve"> </w:t>
            </w:r>
          </w:p>
        </w:tc>
      </w:tr>
    </w:tbl>
    <w:p w:rsidR="002045C5" w:rsidRDefault="002045C5" w:rsidP="00B25341">
      <w:pPr>
        <w:rPr>
          <w:b/>
          <w:sz w:val="28"/>
          <w:szCs w:val="28"/>
        </w:rPr>
      </w:pPr>
    </w:p>
    <w:p w:rsidR="002045C5" w:rsidRDefault="002045C5" w:rsidP="00B25341">
      <w:pPr>
        <w:jc w:val="center"/>
        <w:rPr>
          <w:b/>
          <w:sz w:val="28"/>
          <w:szCs w:val="28"/>
        </w:rPr>
      </w:pPr>
    </w:p>
    <w:p w:rsidR="002045C5" w:rsidRDefault="002045C5" w:rsidP="00760DCC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2045C5" w:rsidRDefault="002045C5" w:rsidP="00760DCC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2045C5" w:rsidRDefault="002045C5" w:rsidP="0040476B">
      <w:pPr>
        <w:tabs>
          <w:tab w:val="left" w:pos="31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045C5" w:rsidRDefault="002045C5" w:rsidP="006E4AAA">
      <w:pPr>
        <w:tabs>
          <w:tab w:val="left" w:pos="9781"/>
        </w:tabs>
        <w:rPr>
          <w:b/>
          <w:sz w:val="32"/>
          <w:szCs w:val="32"/>
        </w:rPr>
      </w:pPr>
    </w:p>
    <w:p w:rsidR="00A04DB0" w:rsidRDefault="00A04DB0" w:rsidP="006E4AAA">
      <w:pPr>
        <w:tabs>
          <w:tab w:val="left" w:pos="9781"/>
        </w:tabs>
        <w:rPr>
          <w:b/>
          <w:sz w:val="32"/>
          <w:szCs w:val="32"/>
        </w:rPr>
      </w:pPr>
    </w:p>
    <w:p w:rsidR="002045C5" w:rsidRDefault="002045C5" w:rsidP="006E4AAA">
      <w:pPr>
        <w:tabs>
          <w:tab w:val="left" w:pos="9781"/>
        </w:tabs>
      </w:pPr>
    </w:p>
    <w:p w:rsidR="002045C5" w:rsidRPr="0004213E" w:rsidRDefault="002045C5" w:rsidP="006E4AAA">
      <w:pPr>
        <w:tabs>
          <w:tab w:val="left" w:pos="9781"/>
        </w:tabs>
        <w:rPr>
          <w:lang w:val="en-US"/>
        </w:rPr>
      </w:pPr>
      <w:r w:rsidRPr="006E4AAA">
        <w:t xml:space="preserve">Исп.: </w:t>
      </w:r>
      <w:proofErr w:type="spellStart"/>
      <w:r w:rsidRPr="006E4AAA">
        <w:t>Бадуев</w:t>
      </w:r>
      <w:proofErr w:type="spellEnd"/>
      <w:r w:rsidRPr="006E4AAA">
        <w:t xml:space="preserve"> А.</w:t>
      </w:r>
      <w:r>
        <w:t>М</w:t>
      </w:r>
      <w:r>
        <w:rPr>
          <w:lang w:val="en-US"/>
        </w:rPr>
        <w:t>.</w:t>
      </w:r>
    </w:p>
    <w:p w:rsidR="002045C5" w:rsidRPr="006E4AAA" w:rsidRDefault="00A04DB0" w:rsidP="006E4AAA">
      <w:pPr>
        <w:tabs>
          <w:tab w:val="left" w:pos="9781"/>
        </w:tabs>
      </w:pPr>
      <w:r>
        <w:t>т</w:t>
      </w:r>
      <w:r w:rsidR="002045C5">
        <w:t>ел.: 22-29-73</w:t>
      </w:r>
    </w:p>
    <w:sectPr w:rsidR="002045C5" w:rsidRPr="006E4AAA" w:rsidSect="0040476B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C5" w:rsidRDefault="002045C5" w:rsidP="00631791">
      <w:r>
        <w:separator/>
      </w:r>
    </w:p>
  </w:endnote>
  <w:endnote w:type="continuationSeparator" w:id="0">
    <w:p w:rsidR="002045C5" w:rsidRDefault="002045C5" w:rsidP="0063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C5" w:rsidRDefault="002045C5" w:rsidP="00631791">
      <w:r>
        <w:separator/>
      </w:r>
    </w:p>
  </w:footnote>
  <w:footnote w:type="continuationSeparator" w:id="0">
    <w:p w:rsidR="002045C5" w:rsidRDefault="002045C5" w:rsidP="00631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C75F4"/>
    <w:multiLevelType w:val="hybridMultilevel"/>
    <w:tmpl w:val="3F3C6B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3AF"/>
    <w:rsid w:val="000039AC"/>
    <w:rsid w:val="00003C40"/>
    <w:rsid w:val="000224BD"/>
    <w:rsid w:val="000232B6"/>
    <w:rsid w:val="00031119"/>
    <w:rsid w:val="000413C3"/>
    <w:rsid w:val="0004213E"/>
    <w:rsid w:val="00042EB8"/>
    <w:rsid w:val="0005622B"/>
    <w:rsid w:val="00064773"/>
    <w:rsid w:val="00072001"/>
    <w:rsid w:val="00075949"/>
    <w:rsid w:val="000833F2"/>
    <w:rsid w:val="00091741"/>
    <w:rsid w:val="0009670C"/>
    <w:rsid w:val="000A5392"/>
    <w:rsid w:val="000A6F8A"/>
    <w:rsid w:val="000B32F7"/>
    <w:rsid w:val="000B3325"/>
    <w:rsid w:val="000B64C5"/>
    <w:rsid w:val="000C2468"/>
    <w:rsid w:val="000C5C1F"/>
    <w:rsid w:val="000E0D67"/>
    <w:rsid w:val="000E17DA"/>
    <w:rsid w:val="000F756A"/>
    <w:rsid w:val="0010277E"/>
    <w:rsid w:val="00103EEB"/>
    <w:rsid w:val="001137D7"/>
    <w:rsid w:val="00120F7E"/>
    <w:rsid w:val="00122946"/>
    <w:rsid w:val="00123B40"/>
    <w:rsid w:val="00125CB0"/>
    <w:rsid w:val="001357A9"/>
    <w:rsid w:val="00142A58"/>
    <w:rsid w:val="00146002"/>
    <w:rsid w:val="00146C89"/>
    <w:rsid w:val="00157F7F"/>
    <w:rsid w:val="00163BEB"/>
    <w:rsid w:val="001828D3"/>
    <w:rsid w:val="001845A0"/>
    <w:rsid w:val="00184CCA"/>
    <w:rsid w:val="00186873"/>
    <w:rsid w:val="00187AD3"/>
    <w:rsid w:val="0019033B"/>
    <w:rsid w:val="00190B59"/>
    <w:rsid w:val="00197C66"/>
    <w:rsid w:val="001A2259"/>
    <w:rsid w:val="001A267B"/>
    <w:rsid w:val="001B3FA9"/>
    <w:rsid w:val="001C46E0"/>
    <w:rsid w:val="001C515F"/>
    <w:rsid w:val="001D1CE3"/>
    <w:rsid w:val="001D1D2A"/>
    <w:rsid w:val="001D79AC"/>
    <w:rsid w:val="001D7A73"/>
    <w:rsid w:val="001E1F43"/>
    <w:rsid w:val="001F1342"/>
    <w:rsid w:val="001F79CD"/>
    <w:rsid w:val="00201BF0"/>
    <w:rsid w:val="00204290"/>
    <w:rsid w:val="002045C5"/>
    <w:rsid w:val="0020793C"/>
    <w:rsid w:val="00210955"/>
    <w:rsid w:val="002141F7"/>
    <w:rsid w:val="002169A0"/>
    <w:rsid w:val="00220CBD"/>
    <w:rsid w:val="00223FFA"/>
    <w:rsid w:val="002273E1"/>
    <w:rsid w:val="00235B91"/>
    <w:rsid w:val="0024541E"/>
    <w:rsid w:val="00246471"/>
    <w:rsid w:val="00254119"/>
    <w:rsid w:val="00267C88"/>
    <w:rsid w:val="00274365"/>
    <w:rsid w:val="0029311C"/>
    <w:rsid w:val="002962CE"/>
    <w:rsid w:val="002973A3"/>
    <w:rsid w:val="00297EE5"/>
    <w:rsid w:val="002A15D3"/>
    <w:rsid w:val="002A18F5"/>
    <w:rsid w:val="002B0737"/>
    <w:rsid w:val="002B3711"/>
    <w:rsid w:val="002B439F"/>
    <w:rsid w:val="002C42F8"/>
    <w:rsid w:val="002D4260"/>
    <w:rsid w:val="002D639A"/>
    <w:rsid w:val="002D6539"/>
    <w:rsid w:val="002E0E85"/>
    <w:rsid w:val="002E3937"/>
    <w:rsid w:val="002E4265"/>
    <w:rsid w:val="002E4B05"/>
    <w:rsid w:val="002F2963"/>
    <w:rsid w:val="002F6207"/>
    <w:rsid w:val="00301902"/>
    <w:rsid w:val="00326D3E"/>
    <w:rsid w:val="00341E57"/>
    <w:rsid w:val="0034230A"/>
    <w:rsid w:val="00344653"/>
    <w:rsid w:val="003460B2"/>
    <w:rsid w:val="00352B5E"/>
    <w:rsid w:val="00353771"/>
    <w:rsid w:val="00353AE5"/>
    <w:rsid w:val="0035544A"/>
    <w:rsid w:val="00361D2D"/>
    <w:rsid w:val="00370C47"/>
    <w:rsid w:val="00375830"/>
    <w:rsid w:val="0038095B"/>
    <w:rsid w:val="00386DEA"/>
    <w:rsid w:val="0039600D"/>
    <w:rsid w:val="00397F95"/>
    <w:rsid w:val="00397FA3"/>
    <w:rsid w:val="003A1CBB"/>
    <w:rsid w:val="003A7BFD"/>
    <w:rsid w:val="003B4DAE"/>
    <w:rsid w:val="003C695C"/>
    <w:rsid w:val="003D0569"/>
    <w:rsid w:val="003D2ACD"/>
    <w:rsid w:val="003E45B7"/>
    <w:rsid w:val="003F541D"/>
    <w:rsid w:val="0040022E"/>
    <w:rsid w:val="004017E0"/>
    <w:rsid w:val="004024E4"/>
    <w:rsid w:val="0040476B"/>
    <w:rsid w:val="0040564F"/>
    <w:rsid w:val="004067FB"/>
    <w:rsid w:val="0041119C"/>
    <w:rsid w:val="00412DB6"/>
    <w:rsid w:val="00421295"/>
    <w:rsid w:val="00425480"/>
    <w:rsid w:val="00426A90"/>
    <w:rsid w:val="00432420"/>
    <w:rsid w:val="004330AB"/>
    <w:rsid w:val="00434430"/>
    <w:rsid w:val="00442B49"/>
    <w:rsid w:val="004433CA"/>
    <w:rsid w:val="00455240"/>
    <w:rsid w:val="0045794B"/>
    <w:rsid w:val="004640DD"/>
    <w:rsid w:val="004644F9"/>
    <w:rsid w:val="00465ABE"/>
    <w:rsid w:val="00472F0C"/>
    <w:rsid w:val="00473210"/>
    <w:rsid w:val="00473439"/>
    <w:rsid w:val="004833B3"/>
    <w:rsid w:val="0049353C"/>
    <w:rsid w:val="004A06B7"/>
    <w:rsid w:val="004A235E"/>
    <w:rsid w:val="004A7F5E"/>
    <w:rsid w:val="004B6700"/>
    <w:rsid w:val="004C3411"/>
    <w:rsid w:val="004C61FA"/>
    <w:rsid w:val="004D1DD4"/>
    <w:rsid w:val="004D2E0A"/>
    <w:rsid w:val="004D61B9"/>
    <w:rsid w:val="004E15BE"/>
    <w:rsid w:val="004E1E75"/>
    <w:rsid w:val="004E2474"/>
    <w:rsid w:val="004E7265"/>
    <w:rsid w:val="004F0B12"/>
    <w:rsid w:val="004F2CEC"/>
    <w:rsid w:val="004F5D55"/>
    <w:rsid w:val="0050058D"/>
    <w:rsid w:val="00502A12"/>
    <w:rsid w:val="0050340A"/>
    <w:rsid w:val="0051478D"/>
    <w:rsid w:val="00514DFB"/>
    <w:rsid w:val="00525D0A"/>
    <w:rsid w:val="0053040B"/>
    <w:rsid w:val="005314A7"/>
    <w:rsid w:val="00531761"/>
    <w:rsid w:val="0053681D"/>
    <w:rsid w:val="0053698F"/>
    <w:rsid w:val="00537DE5"/>
    <w:rsid w:val="005400D8"/>
    <w:rsid w:val="00542109"/>
    <w:rsid w:val="00543C40"/>
    <w:rsid w:val="00544523"/>
    <w:rsid w:val="00554742"/>
    <w:rsid w:val="00556F9E"/>
    <w:rsid w:val="005661DD"/>
    <w:rsid w:val="00575D1E"/>
    <w:rsid w:val="0057741D"/>
    <w:rsid w:val="005815B0"/>
    <w:rsid w:val="00581F25"/>
    <w:rsid w:val="005957C0"/>
    <w:rsid w:val="005A2F23"/>
    <w:rsid w:val="005C3D6F"/>
    <w:rsid w:val="005C4EBC"/>
    <w:rsid w:val="005D2E6E"/>
    <w:rsid w:val="005D6E0A"/>
    <w:rsid w:val="005E38E3"/>
    <w:rsid w:val="005E3948"/>
    <w:rsid w:val="005E3B06"/>
    <w:rsid w:val="005F0152"/>
    <w:rsid w:val="005F71F0"/>
    <w:rsid w:val="00600016"/>
    <w:rsid w:val="006056AF"/>
    <w:rsid w:val="00605B94"/>
    <w:rsid w:val="0060683B"/>
    <w:rsid w:val="00607A2A"/>
    <w:rsid w:val="00613036"/>
    <w:rsid w:val="0061530C"/>
    <w:rsid w:val="00622731"/>
    <w:rsid w:val="00624483"/>
    <w:rsid w:val="00624603"/>
    <w:rsid w:val="00631791"/>
    <w:rsid w:val="00645A45"/>
    <w:rsid w:val="00646C44"/>
    <w:rsid w:val="00654393"/>
    <w:rsid w:val="00657F4D"/>
    <w:rsid w:val="006624B1"/>
    <w:rsid w:val="006627F8"/>
    <w:rsid w:val="006657D5"/>
    <w:rsid w:val="00670AC2"/>
    <w:rsid w:val="00673AE7"/>
    <w:rsid w:val="00680DC9"/>
    <w:rsid w:val="00681F09"/>
    <w:rsid w:val="00682ECB"/>
    <w:rsid w:val="00683907"/>
    <w:rsid w:val="006846E9"/>
    <w:rsid w:val="0069372F"/>
    <w:rsid w:val="00694596"/>
    <w:rsid w:val="00696629"/>
    <w:rsid w:val="006A6558"/>
    <w:rsid w:val="006A7568"/>
    <w:rsid w:val="006B20A4"/>
    <w:rsid w:val="006B3FB5"/>
    <w:rsid w:val="006D02E1"/>
    <w:rsid w:val="006D2BAB"/>
    <w:rsid w:val="006D4A7B"/>
    <w:rsid w:val="006D7996"/>
    <w:rsid w:val="006D7C20"/>
    <w:rsid w:val="006D7FC8"/>
    <w:rsid w:val="006E4AAA"/>
    <w:rsid w:val="006F38F4"/>
    <w:rsid w:val="006F3E81"/>
    <w:rsid w:val="00706297"/>
    <w:rsid w:val="00711DA8"/>
    <w:rsid w:val="00724BCE"/>
    <w:rsid w:val="0073057F"/>
    <w:rsid w:val="00733035"/>
    <w:rsid w:val="00737016"/>
    <w:rsid w:val="00760DCC"/>
    <w:rsid w:val="00762199"/>
    <w:rsid w:val="00766943"/>
    <w:rsid w:val="00767F77"/>
    <w:rsid w:val="007700C1"/>
    <w:rsid w:val="007718DA"/>
    <w:rsid w:val="00776F5A"/>
    <w:rsid w:val="007807E2"/>
    <w:rsid w:val="0078170D"/>
    <w:rsid w:val="00781B81"/>
    <w:rsid w:val="007909AB"/>
    <w:rsid w:val="007909CC"/>
    <w:rsid w:val="007926EE"/>
    <w:rsid w:val="007A6438"/>
    <w:rsid w:val="007B00B5"/>
    <w:rsid w:val="007B2A85"/>
    <w:rsid w:val="007B440B"/>
    <w:rsid w:val="007D02E4"/>
    <w:rsid w:val="007D10CF"/>
    <w:rsid w:val="007E6C92"/>
    <w:rsid w:val="007F0CF6"/>
    <w:rsid w:val="00801528"/>
    <w:rsid w:val="00802F44"/>
    <w:rsid w:val="00805B59"/>
    <w:rsid w:val="008073A4"/>
    <w:rsid w:val="0081136B"/>
    <w:rsid w:val="00811B10"/>
    <w:rsid w:val="00817401"/>
    <w:rsid w:val="00823A0D"/>
    <w:rsid w:val="00824036"/>
    <w:rsid w:val="00833675"/>
    <w:rsid w:val="00840CF0"/>
    <w:rsid w:val="008415C2"/>
    <w:rsid w:val="008458E8"/>
    <w:rsid w:val="00853287"/>
    <w:rsid w:val="00854060"/>
    <w:rsid w:val="00855AA9"/>
    <w:rsid w:val="008560DC"/>
    <w:rsid w:val="00856E7A"/>
    <w:rsid w:val="00861CDD"/>
    <w:rsid w:val="00863862"/>
    <w:rsid w:val="008714A5"/>
    <w:rsid w:val="00880529"/>
    <w:rsid w:val="00883EB9"/>
    <w:rsid w:val="00887EA1"/>
    <w:rsid w:val="008908D1"/>
    <w:rsid w:val="00895A61"/>
    <w:rsid w:val="008A18D9"/>
    <w:rsid w:val="008A625C"/>
    <w:rsid w:val="008A655E"/>
    <w:rsid w:val="008A6FE1"/>
    <w:rsid w:val="008B7384"/>
    <w:rsid w:val="008C07E8"/>
    <w:rsid w:val="008C0D13"/>
    <w:rsid w:val="008D4BE8"/>
    <w:rsid w:val="008E1821"/>
    <w:rsid w:val="008E1E6A"/>
    <w:rsid w:val="008E431F"/>
    <w:rsid w:val="008F02D4"/>
    <w:rsid w:val="008F6407"/>
    <w:rsid w:val="00901C71"/>
    <w:rsid w:val="00903398"/>
    <w:rsid w:val="00904CEC"/>
    <w:rsid w:val="00905B9E"/>
    <w:rsid w:val="00907679"/>
    <w:rsid w:val="00942C22"/>
    <w:rsid w:val="00954C36"/>
    <w:rsid w:val="0095667D"/>
    <w:rsid w:val="00960405"/>
    <w:rsid w:val="00960993"/>
    <w:rsid w:val="009616BF"/>
    <w:rsid w:val="009665A3"/>
    <w:rsid w:val="00977B11"/>
    <w:rsid w:val="00985083"/>
    <w:rsid w:val="00987DB3"/>
    <w:rsid w:val="0099106B"/>
    <w:rsid w:val="009911BE"/>
    <w:rsid w:val="00996BFF"/>
    <w:rsid w:val="009A1CB8"/>
    <w:rsid w:val="009A2E35"/>
    <w:rsid w:val="009C4959"/>
    <w:rsid w:val="009C647A"/>
    <w:rsid w:val="009D1000"/>
    <w:rsid w:val="009D1618"/>
    <w:rsid w:val="009D4249"/>
    <w:rsid w:val="009D62F9"/>
    <w:rsid w:val="009E42C8"/>
    <w:rsid w:val="009F4986"/>
    <w:rsid w:val="009F6CB1"/>
    <w:rsid w:val="009F78EA"/>
    <w:rsid w:val="00A04DB0"/>
    <w:rsid w:val="00A07FA6"/>
    <w:rsid w:val="00A17A64"/>
    <w:rsid w:val="00A21903"/>
    <w:rsid w:val="00A27745"/>
    <w:rsid w:val="00A41D99"/>
    <w:rsid w:val="00A45618"/>
    <w:rsid w:val="00A544B4"/>
    <w:rsid w:val="00A61E0E"/>
    <w:rsid w:val="00A651A1"/>
    <w:rsid w:val="00A674D5"/>
    <w:rsid w:val="00A81D23"/>
    <w:rsid w:val="00A82FB9"/>
    <w:rsid w:val="00AA06FF"/>
    <w:rsid w:val="00AA3E62"/>
    <w:rsid w:val="00AA3EBA"/>
    <w:rsid w:val="00AB2F90"/>
    <w:rsid w:val="00AB4C29"/>
    <w:rsid w:val="00AB6614"/>
    <w:rsid w:val="00AC6D18"/>
    <w:rsid w:val="00AD1D6D"/>
    <w:rsid w:val="00AD301A"/>
    <w:rsid w:val="00AE1B82"/>
    <w:rsid w:val="00B0118E"/>
    <w:rsid w:val="00B04B4B"/>
    <w:rsid w:val="00B10DB1"/>
    <w:rsid w:val="00B110E9"/>
    <w:rsid w:val="00B133AF"/>
    <w:rsid w:val="00B142BB"/>
    <w:rsid w:val="00B25341"/>
    <w:rsid w:val="00B34915"/>
    <w:rsid w:val="00B366F7"/>
    <w:rsid w:val="00B43DC2"/>
    <w:rsid w:val="00B51F42"/>
    <w:rsid w:val="00B54FC2"/>
    <w:rsid w:val="00B56650"/>
    <w:rsid w:val="00B60C93"/>
    <w:rsid w:val="00B61699"/>
    <w:rsid w:val="00B64CFF"/>
    <w:rsid w:val="00B66C0C"/>
    <w:rsid w:val="00B71855"/>
    <w:rsid w:val="00B73EE4"/>
    <w:rsid w:val="00B80A92"/>
    <w:rsid w:val="00B83445"/>
    <w:rsid w:val="00B85290"/>
    <w:rsid w:val="00B86AA2"/>
    <w:rsid w:val="00B902C5"/>
    <w:rsid w:val="00B92AB9"/>
    <w:rsid w:val="00BB2DF1"/>
    <w:rsid w:val="00BB4ACC"/>
    <w:rsid w:val="00BD3054"/>
    <w:rsid w:val="00BD52EE"/>
    <w:rsid w:val="00BD7D2D"/>
    <w:rsid w:val="00BD7E12"/>
    <w:rsid w:val="00BE03FF"/>
    <w:rsid w:val="00BE7E7B"/>
    <w:rsid w:val="00BF42A9"/>
    <w:rsid w:val="00C1300C"/>
    <w:rsid w:val="00C16418"/>
    <w:rsid w:val="00C200F1"/>
    <w:rsid w:val="00C2045B"/>
    <w:rsid w:val="00C24BA9"/>
    <w:rsid w:val="00C30BA9"/>
    <w:rsid w:val="00C32703"/>
    <w:rsid w:val="00C32950"/>
    <w:rsid w:val="00C32E4E"/>
    <w:rsid w:val="00C373D8"/>
    <w:rsid w:val="00C37863"/>
    <w:rsid w:val="00C40F6E"/>
    <w:rsid w:val="00C4163C"/>
    <w:rsid w:val="00C42777"/>
    <w:rsid w:val="00C463CE"/>
    <w:rsid w:val="00C52784"/>
    <w:rsid w:val="00C75170"/>
    <w:rsid w:val="00C8212F"/>
    <w:rsid w:val="00CA0C1E"/>
    <w:rsid w:val="00CA1DDB"/>
    <w:rsid w:val="00CA2FD6"/>
    <w:rsid w:val="00CA3ABE"/>
    <w:rsid w:val="00CB5676"/>
    <w:rsid w:val="00CB66AF"/>
    <w:rsid w:val="00CC1F66"/>
    <w:rsid w:val="00CD6FCB"/>
    <w:rsid w:val="00CE36BA"/>
    <w:rsid w:val="00CE43EE"/>
    <w:rsid w:val="00CE619F"/>
    <w:rsid w:val="00D0274D"/>
    <w:rsid w:val="00D16E0B"/>
    <w:rsid w:val="00D235EA"/>
    <w:rsid w:val="00D23864"/>
    <w:rsid w:val="00D26EF6"/>
    <w:rsid w:val="00D31F9E"/>
    <w:rsid w:val="00D37A79"/>
    <w:rsid w:val="00D40A1B"/>
    <w:rsid w:val="00D454E2"/>
    <w:rsid w:val="00D51398"/>
    <w:rsid w:val="00D54152"/>
    <w:rsid w:val="00D573A3"/>
    <w:rsid w:val="00D60916"/>
    <w:rsid w:val="00D62348"/>
    <w:rsid w:val="00D65C34"/>
    <w:rsid w:val="00D67AA9"/>
    <w:rsid w:val="00D70617"/>
    <w:rsid w:val="00D81484"/>
    <w:rsid w:val="00D81639"/>
    <w:rsid w:val="00D82515"/>
    <w:rsid w:val="00D90DD0"/>
    <w:rsid w:val="00DA154C"/>
    <w:rsid w:val="00DA3661"/>
    <w:rsid w:val="00DA42F8"/>
    <w:rsid w:val="00DA7F5C"/>
    <w:rsid w:val="00DB12E1"/>
    <w:rsid w:val="00DC0AF0"/>
    <w:rsid w:val="00DD5157"/>
    <w:rsid w:val="00DD5DE7"/>
    <w:rsid w:val="00DD5F76"/>
    <w:rsid w:val="00DD7742"/>
    <w:rsid w:val="00DD7E16"/>
    <w:rsid w:val="00DE1121"/>
    <w:rsid w:val="00DF47FB"/>
    <w:rsid w:val="00E056BC"/>
    <w:rsid w:val="00E06910"/>
    <w:rsid w:val="00E12B6D"/>
    <w:rsid w:val="00E15C88"/>
    <w:rsid w:val="00E15F1E"/>
    <w:rsid w:val="00E21E6B"/>
    <w:rsid w:val="00E244A1"/>
    <w:rsid w:val="00E3429F"/>
    <w:rsid w:val="00E34ED3"/>
    <w:rsid w:val="00E51F6E"/>
    <w:rsid w:val="00E54297"/>
    <w:rsid w:val="00E550A4"/>
    <w:rsid w:val="00E71D16"/>
    <w:rsid w:val="00E721D3"/>
    <w:rsid w:val="00E73C9A"/>
    <w:rsid w:val="00E74C8F"/>
    <w:rsid w:val="00E90413"/>
    <w:rsid w:val="00E943F6"/>
    <w:rsid w:val="00E964F9"/>
    <w:rsid w:val="00EA3207"/>
    <w:rsid w:val="00EA4A40"/>
    <w:rsid w:val="00EA6713"/>
    <w:rsid w:val="00EA6CD6"/>
    <w:rsid w:val="00EA7CCD"/>
    <w:rsid w:val="00EB64B1"/>
    <w:rsid w:val="00EB64FD"/>
    <w:rsid w:val="00EC1B45"/>
    <w:rsid w:val="00ED5915"/>
    <w:rsid w:val="00EF46C6"/>
    <w:rsid w:val="00EF6B96"/>
    <w:rsid w:val="00F030D3"/>
    <w:rsid w:val="00F060D0"/>
    <w:rsid w:val="00F0754F"/>
    <w:rsid w:val="00F1117D"/>
    <w:rsid w:val="00F13E4F"/>
    <w:rsid w:val="00F1730E"/>
    <w:rsid w:val="00F20882"/>
    <w:rsid w:val="00F21A8F"/>
    <w:rsid w:val="00F240DA"/>
    <w:rsid w:val="00F24503"/>
    <w:rsid w:val="00F27C26"/>
    <w:rsid w:val="00F34408"/>
    <w:rsid w:val="00F40685"/>
    <w:rsid w:val="00F41A9A"/>
    <w:rsid w:val="00F43339"/>
    <w:rsid w:val="00F45A67"/>
    <w:rsid w:val="00F4606C"/>
    <w:rsid w:val="00F53B4B"/>
    <w:rsid w:val="00F60D6C"/>
    <w:rsid w:val="00F71C1E"/>
    <w:rsid w:val="00F749FA"/>
    <w:rsid w:val="00F76F64"/>
    <w:rsid w:val="00F77607"/>
    <w:rsid w:val="00F80D99"/>
    <w:rsid w:val="00F847D1"/>
    <w:rsid w:val="00F93B8D"/>
    <w:rsid w:val="00F93CE2"/>
    <w:rsid w:val="00F96848"/>
    <w:rsid w:val="00FA7F89"/>
    <w:rsid w:val="00FB0145"/>
    <w:rsid w:val="00FB0573"/>
    <w:rsid w:val="00FB2511"/>
    <w:rsid w:val="00FB7BC3"/>
    <w:rsid w:val="00FC0FFF"/>
    <w:rsid w:val="00FC250D"/>
    <w:rsid w:val="00FC7649"/>
    <w:rsid w:val="00FD2CF4"/>
    <w:rsid w:val="00FE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618"/>
    <w:pPr>
      <w:keepNext/>
      <w:jc w:val="right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776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561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7760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9D1000"/>
    <w:pPr>
      <w:spacing w:after="200" w:line="276" w:lineRule="auto"/>
    </w:pPr>
    <w:rPr>
      <w:lang w:eastAsia="en-US"/>
    </w:rPr>
  </w:style>
  <w:style w:type="character" w:customStyle="1" w:styleId="a4">
    <w:name w:val="Без интервала Знак"/>
    <w:link w:val="a3"/>
    <w:uiPriority w:val="99"/>
    <w:locked/>
    <w:rsid w:val="009D1000"/>
    <w:rPr>
      <w:sz w:val="22"/>
      <w:lang w:val="ru-RU" w:eastAsia="en-US"/>
    </w:rPr>
  </w:style>
  <w:style w:type="paragraph" w:styleId="a5">
    <w:name w:val="header"/>
    <w:basedOn w:val="a"/>
    <w:link w:val="a6"/>
    <w:uiPriority w:val="99"/>
    <w:rsid w:val="00631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79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31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1791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54393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9616BF"/>
    <w:pPr>
      <w:spacing w:before="100" w:beforeAutospacing="1" w:after="100" w:afterAutospacing="1"/>
    </w:pPr>
  </w:style>
  <w:style w:type="table" w:customStyle="1" w:styleId="11">
    <w:name w:val="Сетка таблицы1"/>
    <w:uiPriority w:val="99"/>
    <w:rsid w:val="00987DB3"/>
    <w:rPr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4C3411"/>
    <w:pPr>
      <w:ind w:left="720"/>
      <w:contextualSpacing/>
    </w:pPr>
  </w:style>
  <w:style w:type="character" w:styleId="ac">
    <w:name w:val="Emphasis"/>
    <w:basedOn w:val="a0"/>
    <w:uiPriority w:val="99"/>
    <w:qFormat/>
    <w:rsid w:val="0009670C"/>
    <w:rPr>
      <w:rFonts w:cs="Times New Roman"/>
      <w:i/>
      <w:iCs/>
    </w:rPr>
  </w:style>
  <w:style w:type="paragraph" w:customStyle="1" w:styleId="Default">
    <w:name w:val="Default"/>
    <w:uiPriority w:val="99"/>
    <w:rsid w:val="004002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0B12"/>
    <w:rPr>
      <w:rFonts w:cs="Times New Roman"/>
    </w:rPr>
  </w:style>
  <w:style w:type="paragraph" w:styleId="ad">
    <w:name w:val="Plain Text"/>
    <w:basedOn w:val="a"/>
    <w:link w:val="ae"/>
    <w:uiPriority w:val="99"/>
    <w:rsid w:val="00531761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531761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Содержимое таблицы"/>
    <w:basedOn w:val="a"/>
    <w:uiPriority w:val="99"/>
    <w:rsid w:val="00531761"/>
    <w:pPr>
      <w:widowControl w:val="0"/>
      <w:suppressLineNumbers/>
      <w:suppressAutoHyphens/>
    </w:pPr>
    <w:rPr>
      <w:rFonts w:ascii="Arial" w:eastAsia="Calibri" w:hAnsi="Arial" w:cs="Tahoma"/>
      <w:kern w:val="1"/>
      <w:sz w:val="20"/>
    </w:rPr>
  </w:style>
  <w:style w:type="character" w:customStyle="1" w:styleId="FontStyle13">
    <w:name w:val="Font Style13"/>
    <w:basedOn w:val="a0"/>
    <w:uiPriority w:val="99"/>
    <w:rsid w:val="0053176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531761"/>
    <w:pPr>
      <w:widowControl w:val="0"/>
      <w:autoSpaceDE w:val="0"/>
      <w:autoSpaceDN w:val="0"/>
      <w:adjustRightInd w:val="0"/>
      <w:spacing w:line="247" w:lineRule="exact"/>
    </w:pPr>
  </w:style>
  <w:style w:type="paragraph" w:customStyle="1" w:styleId="headertext">
    <w:name w:val="headertext"/>
    <w:basedOn w:val="a"/>
    <w:uiPriority w:val="99"/>
    <w:rsid w:val="008415C2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E51F6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95</Words>
  <Characters>1099</Characters>
  <Application>Microsoft Office Word</Application>
  <DocSecurity>0</DocSecurity>
  <Lines>9</Lines>
  <Paragraphs>2</Paragraphs>
  <ScaleCrop>false</ScaleCrop>
  <Company>Министерство культуры Чеченской Республики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User</cp:lastModifiedBy>
  <cp:revision>86</cp:revision>
  <cp:lastPrinted>2017-03-28T13:59:00Z</cp:lastPrinted>
  <dcterms:created xsi:type="dcterms:W3CDTF">2015-12-07T09:44:00Z</dcterms:created>
  <dcterms:modified xsi:type="dcterms:W3CDTF">2017-06-21T07:35:00Z</dcterms:modified>
</cp:coreProperties>
</file>